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CF19" w14:textId="35CFC918" w:rsidR="009D20D9" w:rsidRDefault="009D20D9">
      <w:pPr>
        <w:rPr>
          <w:rFonts w:ascii="Arial" w:hAnsi="Arial" w:cs="Arial"/>
        </w:rPr>
      </w:pPr>
      <w:r>
        <w:rPr>
          <w:rFonts w:ascii="Arial" w:hAnsi="Arial" w:cs="Arial"/>
        </w:rPr>
        <w:t>Studia doktoranckie w zakresie biologii, Wydział Biologi</w:t>
      </w:r>
      <w:r w:rsidR="00B0101E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, Uniwersytet w Białymstoku</w:t>
      </w:r>
    </w:p>
    <w:p w14:paraId="6282D583" w14:textId="77777777" w:rsidR="00E21C85" w:rsidRPr="008E7FC3" w:rsidRDefault="00E21C85">
      <w:pPr>
        <w:rPr>
          <w:rFonts w:ascii="Arial" w:hAnsi="Arial" w:cs="Arial"/>
        </w:rPr>
      </w:pPr>
      <w:r w:rsidRPr="008E7FC3">
        <w:rPr>
          <w:rFonts w:ascii="Arial" w:hAnsi="Arial" w:cs="Arial"/>
        </w:rPr>
        <w:t>Imię i nazwisko doktoranta………………………………………………………………</w:t>
      </w:r>
    </w:p>
    <w:p w14:paraId="5045DDDA" w14:textId="77777777" w:rsidR="00E21C85" w:rsidRPr="008E7FC3" w:rsidRDefault="00E21C85">
      <w:pPr>
        <w:rPr>
          <w:rFonts w:ascii="Arial" w:hAnsi="Arial" w:cs="Arial"/>
        </w:rPr>
      </w:pPr>
      <w:r w:rsidRPr="008E7FC3">
        <w:rPr>
          <w:rFonts w:ascii="Arial" w:hAnsi="Arial" w:cs="Arial"/>
        </w:rPr>
        <w:t>Nr albumu…………………………………………………………………………………</w:t>
      </w:r>
    </w:p>
    <w:p w14:paraId="235CD72D" w14:textId="77777777" w:rsidR="00E21C85" w:rsidRPr="008E7FC3" w:rsidRDefault="00E21C85">
      <w:pPr>
        <w:rPr>
          <w:rFonts w:ascii="Arial" w:hAnsi="Arial" w:cs="Arial"/>
        </w:rPr>
      </w:pPr>
      <w:r w:rsidRPr="008E7FC3">
        <w:rPr>
          <w:rFonts w:ascii="Arial" w:hAnsi="Arial" w:cs="Arial"/>
        </w:rPr>
        <w:t>Rok studiów………………………………………………………………………………</w:t>
      </w:r>
    </w:p>
    <w:p w14:paraId="3BB7B12A" w14:textId="77777777" w:rsidR="00E21C85" w:rsidRPr="008E7FC3" w:rsidRDefault="00E21C85">
      <w:pPr>
        <w:rPr>
          <w:rFonts w:ascii="Arial" w:hAnsi="Arial" w:cs="Arial"/>
        </w:rPr>
      </w:pPr>
    </w:p>
    <w:p w14:paraId="11146D9B" w14:textId="77777777" w:rsidR="00E746F8" w:rsidRPr="008E7FC3" w:rsidRDefault="00E21C85" w:rsidP="008E7FC3">
      <w:pPr>
        <w:jc w:val="center"/>
        <w:rPr>
          <w:rFonts w:ascii="Arial" w:hAnsi="Arial" w:cs="Arial"/>
          <w:sz w:val="28"/>
          <w:szCs w:val="28"/>
        </w:rPr>
      </w:pPr>
      <w:r w:rsidRPr="008E7FC3">
        <w:rPr>
          <w:rFonts w:ascii="Arial" w:hAnsi="Arial" w:cs="Arial"/>
          <w:sz w:val="28"/>
          <w:szCs w:val="28"/>
        </w:rPr>
        <w:t>Zaliczenie praktyk w roku akad. 20……/……</w:t>
      </w:r>
    </w:p>
    <w:p w14:paraId="57BD8283" w14:textId="77777777" w:rsidR="00E21C85" w:rsidRPr="008E7FC3" w:rsidRDefault="00E21C85">
      <w:pPr>
        <w:rPr>
          <w:rFonts w:ascii="Arial" w:hAnsi="Arial" w:cs="Arial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04"/>
        <w:gridCol w:w="978"/>
        <w:gridCol w:w="1212"/>
        <w:gridCol w:w="2368"/>
        <w:gridCol w:w="1647"/>
      </w:tblGrid>
      <w:tr w:rsidR="008E7FC3" w:rsidRPr="007600F9" w14:paraId="4C27F65C" w14:textId="77777777" w:rsidTr="00DA67A4">
        <w:tc>
          <w:tcPr>
            <w:tcW w:w="522" w:type="dxa"/>
            <w:shd w:val="clear" w:color="auto" w:fill="auto"/>
            <w:vAlign w:val="center"/>
          </w:tcPr>
          <w:p w14:paraId="1C44C611" w14:textId="77777777" w:rsidR="008E7FC3" w:rsidRPr="007600F9" w:rsidRDefault="008E7FC3" w:rsidP="00760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Lp.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156F31ED" w14:textId="77777777" w:rsidR="008E7FC3" w:rsidRPr="007600F9" w:rsidRDefault="008E7FC3" w:rsidP="00760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Przedmiot, rok studiów</w:t>
            </w:r>
            <w:r w:rsidR="00946CC8">
              <w:rPr>
                <w:rFonts w:ascii="Arial" w:hAnsi="Arial" w:cs="Arial"/>
              </w:rPr>
              <w:t>, semestr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DB09F7" w14:textId="77777777" w:rsidR="008E7FC3" w:rsidRPr="007600F9" w:rsidRDefault="008E7FC3" w:rsidP="00760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Rodzaj zajęć*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F1A43C4" w14:textId="77777777" w:rsidR="00DA67A4" w:rsidRDefault="00DA67A4" w:rsidP="00DA67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Liczba</w:t>
            </w:r>
          </w:p>
          <w:p w14:paraId="4DA6736B" w14:textId="77777777" w:rsidR="008E7FC3" w:rsidRPr="007600F9" w:rsidRDefault="00DA67A4" w:rsidP="00DA67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 xml:space="preserve"> godzin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5A6B913" w14:textId="77777777" w:rsidR="008E7FC3" w:rsidRPr="007600F9" w:rsidRDefault="00DA67A4" w:rsidP="00760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pracownika p</w:t>
            </w:r>
            <w:r w:rsidRPr="007600F9">
              <w:rPr>
                <w:rFonts w:ascii="Arial" w:hAnsi="Arial" w:cs="Arial"/>
              </w:rPr>
              <w:t>rowadząc</w:t>
            </w:r>
            <w:r>
              <w:rPr>
                <w:rFonts w:ascii="Arial" w:hAnsi="Arial" w:cs="Arial"/>
              </w:rPr>
              <w:t>ego przedmiot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816C246" w14:textId="77777777" w:rsidR="008E7FC3" w:rsidRPr="007600F9" w:rsidRDefault="00DA67A4" w:rsidP="00760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prowadzącego przedmiot</w:t>
            </w:r>
          </w:p>
        </w:tc>
      </w:tr>
      <w:tr w:rsidR="008E7FC3" w:rsidRPr="007600F9" w14:paraId="3C398CEE" w14:textId="77777777" w:rsidTr="007600F9">
        <w:tc>
          <w:tcPr>
            <w:tcW w:w="10531" w:type="dxa"/>
            <w:gridSpan w:val="6"/>
            <w:shd w:val="clear" w:color="auto" w:fill="auto"/>
          </w:tcPr>
          <w:p w14:paraId="3422F5B9" w14:textId="77777777" w:rsidR="008E7FC3" w:rsidRPr="007600F9" w:rsidRDefault="0079202C" w:rsidP="00DA67A4">
            <w:pPr>
              <w:spacing w:before="12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UCZESTNICTWO W PROWADZENIU </w:t>
            </w:r>
            <w:r w:rsidR="00DA67A4">
              <w:rPr>
                <w:rFonts w:ascii="Arial" w:hAnsi="Arial" w:cs="Arial"/>
                <w:b/>
              </w:rPr>
              <w:t>ZAJĘĆ DYDAKTYCZNYCH</w:t>
            </w:r>
          </w:p>
        </w:tc>
      </w:tr>
      <w:tr w:rsidR="008E7FC3" w:rsidRPr="007600F9" w14:paraId="2687DAB3" w14:textId="77777777" w:rsidTr="00DA67A4">
        <w:tc>
          <w:tcPr>
            <w:tcW w:w="522" w:type="dxa"/>
            <w:shd w:val="clear" w:color="auto" w:fill="auto"/>
          </w:tcPr>
          <w:p w14:paraId="06E04E52" w14:textId="77777777" w:rsidR="008E7FC3" w:rsidRPr="007600F9" w:rsidRDefault="000D08A5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1.</w:t>
            </w:r>
          </w:p>
        </w:tc>
        <w:tc>
          <w:tcPr>
            <w:tcW w:w="3804" w:type="dxa"/>
            <w:shd w:val="clear" w:color="auto" w:fill="auto"/>
          </w:tcPr>
          <w:p w14:paraId="66295AAE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auto"/>
          </w:tcPr>
          <w:p w14:paraId="5B88BC92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27B71471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shd w:val="clear" w:color="auto" w:fill="auto"/>
          </w:tcPr>
          <w:p w14:paraId="35980001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14:paraId="2344EEBF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8E7FC3" w:rsidRPr="007600F9" w14:paraId="06229E3D" w14:textId="77777777" w:rsidTr="00DA67A4">
        <w:tc>
          <w:tcPr>
            <w:tcW w:w="522" w:type="dxa"/>
            <w:shd w:val="clear" w:color="auto" w:fill="auto"/>
          </w:tcPr>
          <w:p w14:paraId="44DDB92D" w14:textId="77777777" w:rsidR="008E7FC3" w:rsidRPr="007600F9" w:rsidRDefault="000D08A5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2.</w:t>
            </w:r>
          </w:p>
        </w:tc>
        <w:tc>
          <w:tcPr>
            <w:tcW w:w="3804" w:type="dxa"/>
            <w:shd w:val="clear" w:color="auto" w:fill="auto"/>
          </w:tcPr>
          <w:p w14:paraId="0915DD60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auto"/>
          </w:tcPr>
          <w:p w14:paraId="26DA602D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22A86FF2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shd w:val="clear" w:color="auto" w:fill="auto"/>
          </w:tcPr>
          <w:p w14:paraId="32DB6956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14:paraId="2664DA97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8E7FC3" w:rsidRPr="007600F9" w14:paraId="558E380D" w14:textId="77777777" w:rsidTr="00DA67A4">
        <w:tc>
          <w:tcPr>
            <w:tcW w:w="522" w:type="dxa"/>
            <w:shd w:val="clear" w:color="auto" w:fill="auto"/>
          </w:tcPr>
          <w:p w14:paraId="791D334B" w14:textId="77777777" w:rsidR="008E7FC3" w:rsidRPr="007600F9" w:rsidRDefault="000D08A5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3.</w:t>
            </w:r>
          </w:p>
        </w:tc>
        <w:tc>
          <w:tcPr>
            <w:tcW w:w="3804" w:type="dxa"/>
            <w:shd w:val="clear" w:color="auto" w:fill="auto"/>
          </w:tcPr>
          <w:p w14:paraId="7045B9BB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auto"/>
          </w:tcPr>
          <w:p w14:paraId="3DF333F1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361C8BE1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shd w:val="clear" w:color="auto" w:fill="auto"/>
          </w:tcPr>
          <w:p w14:paraId="002EFCBA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14:paraId="25A211B6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8E7FC3" w:rsidRPr="007600F9" w14:paraId="0156C09E" w14:textId="77777777" w:rsidTr="00DA67A4">
        <w:tc>
          <w:tcPr>
            <w:tcW w:w="522" w:type="dxa"/>
            <w:shd w:val="clear" w:color="auto" w:fill="auto"/>
          </w:tcPr>
          <w:p w14:paraId="4C093725" w14:textId="77777777" w:rsidR="008E7FC3" w:rsidRPr="007600F9" w:rsidRDefault="000D08A5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4.</w:t>
            </w:r>
          </w:p>
        </w:tc>
        <w:tc>
          <w:tcPr>
            <w:tcW w:w="3804" w:type="dxa"/>
            <w:shd w:val="clear" w:color="auto" w:fill="auto"/>
          </w:tcPr>
          <w:p w14:paraId="189559EA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auto"/>
          </w:tcPr>
          <w:p w14:paraId="34A726D2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0B8924B4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shd w:val="clear" w:color="auto" w:fill="auto"/>
          </w:tcPr>
          <w:p w14:paraId="2751BBC6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14:paraId="059D5F1E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8E7FC3" w:rsidRPr="007600F9" w14:paraId="469766F1" w14:textId="77777777" w:rsidTr="00DA67A4">
        <w:tc>
          <w:tcPr>
            <w:tcW w:w="522" w:type="dxa"/>
            <w:shd w:val="clear" w:color="auto" w:fill="auto"/>
          </w:tcPr>
          <w:p w14:paraId="78282225" w14:textId="77777777" w:rsidR="008E7FC3" w:rsidRPr="007600F9" w:rsidRDefault="000D08A5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5.</w:t>
            </w:r>
          </w:p>
        </w:tc>
        <w:tc>
          <w:tcPr>
            <w:tcW w:w="3804" w:type="dxa"/>
            <w:shd w:val="clear" w:color="auto" w:fill="auto"/>
          </w:tcPr>
          <w:p w14:paraId="36B2E0DA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auto"/>
          </w:tcPr>
          <w:p w14:paraId="0768D082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5B13BF60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shd w:val="clear" w:color="auto" w:fill="auto"/>
          </w:tcPr>
          <w:p w14:paraId="1FA1AFE7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14:paraId="18E5E538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DA67A4" w:rsidRPr="007600F9" w14:paraId="0CA00BCF" w14:textId="77777777" w:rsidTr="00E91847">
        <w:tc>
          <w:tcPr>
            <w:tcW w:w="10531" w:type="dxa"/>
            <w:gridSpan w:val="6"/>
            <w:shd w:val="clear" w:color="auto" w:fill="auto"/>
          </w:tcPr>
          <w:p w14:paraId="3954FDF9" w14:textId="77777777" w:rsidR="00DA67A4" w:rsidRPr="007600F9" w:rsidRDefault="00DA67A4" w:rsidP="00DA67A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SAMODZIELNE </w:t>
            </w:r>
            <w:r w:rsidRPr="007600F9">
              <w:rPr>
                <w:rFonts w:ascii="Arial" w:hAnsi="Arial" w:cs="Arial"/>
                <w:b/>
              </w:rPr>
              <w:t>PROWADZENIE ZAJĘĆ</w:t>
            </w:r>
            <w:r>
              <w:rPr>
                <w:rFonts w:ascii="Arial" w:hAnsi="Arial" w:cs="Arial"/>
                <w:b/>
              </w:rPr>
              <w:t xml:space="preserve"> DYDAKTYCZNYCH</w:t>
            </w:r>
          </w:p>
        </w:tc>
      </w:tr>
      <w:tr w:rsidR="00DA67A4" w:rsidRPr="007600F9" w14:paraId="4F8A6192" w14:textId="77777777" w:rsidTr="00DA67A4">
        <w:tc>
          <w:tcPr>
            <w:tcW w:w="522" w:type="dxa"/>
            <w:shd w:val="clear" w:color="auto" w:fill="auto"/>
          </w:tcPr>
          <w:p w14:paraId="72F1A936" w14:textId="77777777" w:rsidR="00DA67A4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04" w:type="dxa"/>
            <w:shd w:val="clear" w:color="auto" w:fill="auto"/>
          </w:tcPr>
          <w:p w14:paraId="3BF5727B" w14:textId="77777777" w:rsidR="00DA67A4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auto"/>
          </w:tcPr>
          <w:p w14:paraId="5235A7E2" w14:textId="77777777" w:rsidR="00DA67A4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6F7662B7" w14:textId="77777777" w:rsidR="00DA67A4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shd w:val="clear" w:color="auto" w:fill="auto"/>
          </w:tcPr>
          <w:p w14:paraId="2BB5E99D" w14:textId="77777777" w:rsidR="00DA67A4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14:paraId="7CCFEB7F" w14:textId="77777777" w:rsidR="00DA67A4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8E7FC3" w:rsidRPr="007600F9" w14:paraId="1320FDC7" w14:textId="77777777" w:rsidTr="00DA67A4">
        <w:tc>
          <w:tcPr>
            <w:tcW w:w="522" w:type="dxa"/>
            <w:shd w:val="clear" w:color="auto" w:fill="auto"/>
          </w:tcPr>
          <w:p w14:paraId="0ACDF064" w14:textId="77777777" w:rsidR="008E7FC3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08A5" w:rsidRPr="007600F9">
              <w:rPr>
                <w:rFonts w:ascii="Arial" w:hAnsi="Arial" w:cs="Arial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14:paraId="198BD158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auto"/>
          </w:tcPr>
          <w:p w14:paraId="23EAEC78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067E86B9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shd w:val="clear" w:color="auto" w:fill="auto"/>
          </w:tcPr>
          <w:p w14:paraId="3F03137D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14:paraId="740F89A9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8E7FC3" w:rsidRPr="007600F9" w14:paraId="72E756A3" w14:textId="77777777" w:rsidTr="00DA67A4">
        <w:tc>
          <w:tcPr>
            <w:tcW w:w="522" w:type="dxa"/>
            <w:shd w:val="clear" w:color="auto" w:fill="auto"/>
          </w:tcPr>
          <w:p w14:paraId="73B465A0" w14:textId="77777777" w:rsidR="008E7FC3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08A5" w:rsidRPr="007600F9">
              <w:rPr>
                <w:rFonts w:ascii="Arial" w:hAnsi="Arial" w:cs="Arial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14:paraId="6AAB9D04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auto"/>
          </w:tcPr>
          <w:p w14:paraId="54B37FE3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053E14B7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shd w:val="clear" w:color="auto" w:fill="auto"/>
          </w:tcPr>
          <w:p w14:paraId="39AD5D83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14:paraId="4AE94ACC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8E7FC3" w:rsidRPr="007600F9" w14:paraId="0EA4DA20" w14:textId="77777777" w:rsidTr="00DA67A4">
        <w:tc>
          <w:tcPr>
            <w:tcW w:w="522" w:type="dxa"/>
            <w:shd w:val="clear" w:color="auto" w:fill="auto"/>
          </w:tcPr>
          <w:p w14:paraId="2FF3A5F3" w14:textId="77777777" w:rsidR="008E7FC3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08A5" w:rsidRPr="007600F9">
              <w:rPr>
                <w:rFonts w:ascii="Arial" w:hAnsi="Arial" w:cs="Arial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14:paraId="31322323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auto"/>
          </w:tcPr>
          <w:p w14:paraId="6B7AB09B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5CD621AB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shd w:val="clear" w:color="auto" w:fill="auto"/>
          </w:tcPr>
          <w:p w14:paraId="1DD68499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14:paraId="49A9B580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8E7FC3" w:rsidRPr="007600F9" w14:paraId="2FCDD952" w14:textId="77777777" w:rsidTr="00DA67A4">
        <w:tc>
          <w:tcPr>
            <w:tcW w:w="522" w:type="dxa"/>
            <w:shd w:val="clear" w:color="auto" w:fill="auto"/>
          </w:tcPr>
          <w:p w14:paraId="6550C34E" w14:textId="77777777" w:rsidR="008E7FC3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D08A5" w:rsidRPr="007600F9">
              <w:rPr>
                <w:rFonts w:ascii="Arial" w:hAnsi="Arial" w:cs="Arial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14:paraId="666184B0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auto"/>
          </w:tcPr>
          <w:p w14:paraId="462C4FB8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2CFB2262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14:paraId="3962C997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14:paraId="1DDC8458" w14:textId="77777777" w:rsidR="008E7FC3" w:rsidRPr="007600F9" w:rsidRDefault="008E7FC3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DA67A4" w:rsidRPr="007600F9" w14:paraId="3C9CAA35" w14:textId="77777777" w:rsidTr="00DA67A4">
        <w:tc>
          <w:tcPr>
            <w:tcW w:w="5304" w:type="dxa"/>
            <w:gridSpan w:val="3"/>
            <w:shd w:val="clear" w:color="auto" w:fill="auto"/>
          </w:tcPr>
          <w:p w14:paraId="0716DEDB" w14:textId="77777777" w:rsidR="00DA67A4" w:rsidRPr="00DA67A4" w:rsidRDefault="00DA67A4" w:rsidP="00DA67A4">
            <w:pPr>
              <w:spacing w:before="120" w:after="0" w:line="360" w:lineRule="auto"/>
              <w:jc w:val="right"/>
              <w:rPr>
                <w:rFonts w:ascii="Arial" w:hAnsi="Arial" w:cs="Arial"/>
                <w:b/>
              </w:rPr>
            </w:pPr>
            <w:r w:rsidRPr="00DA67A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12" w:type="dxa"/>
            <w:shd w:val="clear" w:color="auto" w:fill="auto"/>
          </w:tcPr>
          <w:p w14:paraId="137036A7" w14:textId="77777777" w:rsidR="00DA67A4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right w:val="nil"/>
            </w:tcBorders>
            <w:shd w:val="clear" w:color="auto" w:fill="auto"/>
          </w:tcPr>
          <w:p w14:paraId="52ED55E5" w14:textId="77777777" w:rsidR="00DA67A4" w:rsidRPr="00DA67A4" w:rsidRDefault="00DA67A4" w:rsidP="007600F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DA67A4">
              <w:rPr>
                <w:rFonts w:ascii="Arial" w:hAnsi="Arial" w:cs="Arial"/>
                <w:b/>
              </w:rPr>
              <w:t>godzin</w:t>
            </w:r>
          </w:p>
        </w:tc>
        <w:tc>
          <w:tcPr>
            <w:tcW w:w="1647" w:type="dxa"/>
            <w:tcBorders>
              <w:left w:val="nil"/>
            </w:tcBorders>
            <w:shd w:val="clear" w:color="auto" w:fill="auto"/>
          </w:tcPr>
          <w:p w14:paraId="760518FD" w14:textId="77777777" w:rsidR="00DA67A4" w:rsidRPr="007600F9" w:rsidRDefault="00DA67A4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</w:tbl>
    <w:p w14:paraId="613A7650" w14:textId="77777777" w:rsidR="00E21C85" w:rsidRDefault="00E21C85">
      <w:pPr>
        <w:rPr>
          <w:rFonts w:ascii="Arial" w:hAnsi="Arial" w:cs="Arial"/>
        </w:rPr>
      </w:pPr>
    </w:p>
    <w:p w14:paraId="1AD9CAB5" w14:textId="77777777" w:rsidR="0079202C" w:rsidRDefault="0079202C">
      <w:pPr>
        <w:rPr>
          <w:rFonts w:ascii="Arial" w:hAnsi="Arial" w:cs="Arial"/>
        </w:rPr>
      </w:pPr>
    </w:p>
    <w:p w14:paraId="30424DF5" w14:textId="77777777" w:rsidR="008E7FC3" w:rsidRDefault="008E7FC3">
      <w:pPr>
        <w:rPr>
          <w:rFonts w:ascii="Arial" w:hAnsi="Arial" w:cs="Arial"/>
        </w:rPr>
      </w:pPr>
      <w:r>
        <w:rPr>
          <w:rFonts w:ascii="Arial" w:hAnsi="Arial" w:cs="Arial"/>
        </w:rPr>
        <w:t>Białystok, dn. 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AB57F6D" w14:textId="77777777" w:rsidR="008E7FC3" w:rsidRPr="008E7FC3" w:rsidRDefault="008E7F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7FC3">
        <w:rPr>
          <w:rFonts w:ascii="Arial" w:hAnsi="Arial" w:cs="Arial"/>
          <w:sz w:val="16"/>
          <w:szCs w:val="16"/>
        </w:rPr>
        <w:t>podpis doktoranta</w:t>
      </w:r>
    </w:p>
    <w:p w14:paraId="1FE6671F" w14:textId="77777777" w:rsidR="0079202C" w:rsidRDefault="0079202C" w:rsidP="000D08A5">
      <w:pPr>
        <w:rPr>
          <w:rFonts w:ascii="Arial" w:hAnsi="Arial" w:cs="Arial"/>
          <w:sz w:val="20"/>
          <w:szCs w:val="20"/>
        </w:rPr>
      </w:pPr>
    </w:p>
    <w:p w14:paraId="650EC0BD" w14:textId="77777777" w:rsidR="0079202C" w:rsidRDefault="0079202C" w:rsidP="000D08A5">
      <w:pPr>
        <w:rPr>
          <w:rFonts w:ascii="Arial" w:hAnsi="Arial" w:cs="Arial"/>
          <w:sz w:val="20"/>
          <w:szCs w:val="20"/>
        </w:rPr>
      </w:pPr>
    </w:p>
    <w:p w14:paraId="02050082" w14:textId="77777777" w:rsidR="008E7FC3" w:rsidRPr="0079202C" w:rsidRDefault="000D08A5">
      <w:pPr>
        <w:rPr>
          <w:rFonts w:ascii="Arial" w:hAnsi="Arial" w:cs="Arial"/>
          <w:sz w:val="20"/>
          <w:szCs w:val="20"/>
        </w:rPr>
      </w:pPr>
      <w:r w:rsidRPr="000D08A5">
        <w:rPr>
          <w:rFonts w:ascii="Arial" w:hAnsi="Arial" w:cs="Arial"/>
          <w:sz w:val="20"/>
          <w:szCs w:val="20"/>
        </w:rPr>
        <w:t>*laboratorium</w:t>
      </w:r>
      <w:r>
        <w:rPr>
          <w:rFonts w:ascii="Arial" w:hAnsi="Arial" w:cs="Arial"/>
          <w:sz w:val="20"/>
          <w:szCs w:val="20"/>
        </w:rPr>
        <w:t xml:space="preserve"> (LAB)</w:t>
      </w:r>
      <w:r w:rsidRPr="000D08A5">
        <w:rPr>
          <w:rFonts w:ascii="Arial" w:hAnsi="Arial" w:cs="Arial"/>
          <w:sz w:val="20"/>
          <w:szCs w:val="20"/>
        </w:rPr>
        <w:t>, ćwiczenia</w:t>
      </w:r>
      <w:r>
        <w:rPr>
          <w:rFonts w:ascii="Arial" w:hAnsi="Arial" w:cs="Arial"/>
          <w:sz w:val="20"/>
          <w:szCs w:val="20"/>
        </w:rPr>
        <w:t xml:space="preserve"> (ĆW)</w:t>
      </w:r>
      <w:r w:rsidRPr="000D08A5">
        <w:rPr>
          <w:rFonts w:ascii="Arial" w:hAnsi="Arial" w:cs="Arial"/>
          <w:sz w:val="20"/>
          <w:szCs w:val="20"/>
        </w:rPr>
        <w:t>, konwersatorium</w:t>
      </w:r>
      <w:r>
        <w:rPr>
          <w:rFonts w:ascii="Arial" w:hAnsi="Arial" w:cs="Arial"/>
          <w:sz w:val="20"/>
          <w:szCs w:val="20"/>
        </w:rPr>
        <w:t xml:space="preserve"> (KON)</w:t>
      </w:r>
      <w:r w:rsidRPr="000D08A5">
        <w:rPr>
          <w:rFonts w:ascii="Arial" w:hAnsi="Arial" w:cs="Arial"/>
          <w:sz w:val="20"/>
          <w:szCs w:val="20"/>
        </w:rPr>
        <w:t>, ćwiczenia terenowe</w:t>
      </w:r>
      <w:r>
        <w:rPr>
          <w:rFonts w:ascii="Arial" w:hAnsi="Arial" w:cs="Arial"/>
          <w:sz w:val="20"/>
          <w:szCs w:val="20"/>
        </w:rPr>
        <w:t xml:space="preserve"> (TER)</w:t>
      </w:r>
    </w:p>
    <w:sectPr w:rsidR="008E7FC3" w:rsidRPr="0079202C" w:rsidSect="008E7FC3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95806"/>
    <w:multiLevelType w:val="hybridMultilevel"/>
    <w:tmpl w:val="395A8F32"/>
    <w:lvl w:ilvl="0" w:tplc="160C1E9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5B8E"/>
    <w:multiLevelType w:val="hybridMultilevel"/>
    <w:tmpl w:val="349EFF86"/>
    <w:lvl w:ilvl="0" w:tplc="454A7BB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85"/>
    <w:rsid w:val="000D08A5"/>
    <w:rsid w:val="006C20F7"/>
    <w:rsid w:val="007600F9"/>
    <w:rsid w:val="00763E66"/>
    <w:rsid w:val="0079202C"/>
    <w:rsid w:val="008E7FC3"/>
    <w:rsid w:val="00946CC8"/>
    <w:rsid w:val="009D20D9"/>
    <w:rsid w:val="00B0101E"/>
    <w:rsid w:val="00DA67A4"/>
    <w:rsid w:val="00DE5B91"/>
    <w:rsid w:val="00E21C85"/>
    <w:rsid w:val="00E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2E30"/>
  <w15:docId w15:val="{18771372-183E-4CCA-99C7-23AC1718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Anetta Borkowska</cp:lastModifiedBy>
  <cp:revision>3</cp:revision>
  <dcterms:created xsi:type="dcterms:W3CDTF">2019-10-06T10:20:00Z</dcterms:created>
  <dcterms:modified xsi:type="dcterms:W3CDTF">2019-10-06T10:20:00Z</dcterms:modified>
</cp:coreProperties>
</file>