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751B" w14:textId="77777777" w:rsidR="00F94453" w:rsidRPr="00F94453" w:rsidRDefault="00E25F8C" w:rsidP="00F94453">
      <w:pPr>
        <w:pStyle w:val="Bezodstpw"/>
        <w:spacing w:line="276" w:lineRule="auto"/>
        <w:jc w:val="center"/>
        <w:rPr>
          <w:rFonts w:cstheme="minorHAnsi"/>
          <w:b/>
          <w:color w:val="0070C0"/>
          <w:sz w:val="28"/>
          <w:szCs w:val="28"/>
          <w:lang w:val="pl-PL"/>
        </w:rPr>
      </w:pPr>
      <w:r w:rsidRPr="00F94453">
        <w:rPr>
          <w:rFonts w:cstheme="minorHAnsi"/>
          <w:b/>
          <w:color w:val="0070C0"/>
          <w:sz w:val="28"/>
          <w:szCs w:val="28"/>
          <w:lang w:val="pl-PL"/>
        </w:rPr>
        <w:t xml:space="preserve">Studia </w:t>
      </w:r>
      <w:r w:rsidR="003F3602" w:rsidRPr="00F94453">
        <w:rPr>
          <w:rFonts w:cstheme="minorHAnsi"/>
          <w:b/>
          <w:color w:val="0070C0"/>
          <w:sz w:val="28"/>
          <w:szCs w:val="28"/>
          <w:lang w:val="pl-PL"/>
        </w:rPr>
        <w:t>p</w:t>
      </w:r>
      <w:r w:rsidRPr="00F94453">
        <w:rPr>
          <w:rFonts w:cstheme="minorHAnsi"/>
          <w:b/>
          <w:color w:val="0070C0"/>
          <w:sz w:val="28"/>
          <w:szCs w:val="28"/>
          <w:lang w:val="pl-PL"/>
        </w:rPr>
        <w:t xml:space="preserve">odyplomowe prowadzone </w:t>
      </w:r>
      <w:r w:rsidR="00057194" w:rsidRPr="00F94453">
        <w:rPr>
          <w:rFonts w:cstheme="minorHAnsi"/>
          <w:b/>
          <w:color w:val="0070C0"/>
          <w:sz w:val="28"/>
          <w:szCs w:val="28"/>
          <w:lang w:val="pl-PL"/>
        </w:rPr>
        <w:t>na Wydziale Biologii</w:t>
      </w:r>
    </w:p>
    <w:p w14:paraId="77563848" w14:textId="6707671A" w:rsidR="00F94453" w:rsidRPr="00F94453" w:rsidRDefault="00057194" w:rsidP="00F94453">
      <w:pPr>
        <w:pStyle w:val="Bezodstpw"/>
        <w:spacing w:line="276" w:lineRule="auto"/>
        <w:jc w:val="center"/>
        <w:rPr>
          <w:rFonts w:cstheme="minorHAnsi"/>
          <w:b/>
          <w:color w:val="0070C0"/>
          <w:sz w:val="28"/>
          <w:szCs w:val="28"/>
          <w:lang w:val="pl-PL"/>
        </w:rPr>
      </w:pPr>
      <w:r w:rsidRPr="00F94453">
        <w:rPr>
          <w:rFonts w:cstheme="minorHAnsi"/>
          <w:b/>
          <w:color w:val="0070C0"/>
          <w:sz w:val="28"/>
          <w:szCs w:val="28"/>
          <w:lang w:val="pl-PL"/>
        </w:rPr>
        <w:t>(</w:t>
      </w:r>
      <w:r w:rsidR="00F94453" w:rsidRPr="00F94453">
        <w:rPr>
          <w:rFonts w:cstheme="minorHAnsi"/>
          <w:b/>
          <w:color w:val="0070C0"/>
          <w:sz w:val="28"/>
          <w:szCs w:val="28"/>
          <w:lang w:val="pl-PL"/>
        </w:rPr>
        <w:t xml:space="preserve">d. </w:t>
      </w:r>
      <w:r w:rsidRPr="00F94453">
        <w:rPr>
          <w:rFonts w:cstheme="minorHAnsi"/>
          <w:b/>
          <w:color w:val="0070C0"/>
          <w:sz w:val="28"/>
          <w:szCs w:val="28"/>
          <w:lang w:val="pl-PL"/>
        </w:rPr>
        <w:t>w Instytucie Biologii</w:t>
      </w:r>
      <w:r w:rsidR="00F94453" w:rsidRPr="00F94453">
        <w:rPr>
          <w:rFonts w:cstheme="minorHAnsi"/>
          <w:b/>
          <w:color w:val="0070C0"/>
          <w:sz w:val="28"/>
          <w:szCs w:val="28"/>
          <w:lang w:val="pl-PL"/>
        </w:rPr>
        <w:t xml:space="preserve"> Wydziału </w:t>
      </w:r>
      <w:r w:rsidR="00F94453">
        <w:rPr>
          <w:rFonts w:cstheme="minorHAnsi"/>
          <w:b/>
          <w:color w:val="0070C0"/>
          <w:sz w:val="28"/>
          <w:szCs w:val="28"/>
          <w:lang w:val="pl-PL"/>
        </w:rPr>
        <w:t>B</w:t>
      </w:r>
      <w:r w:rsidR="00F94453" w:rsidRPr="00F94453">
        <w:rPr>
          <w:rFonts w:cstheme="minorHAnsi"/>
          <w:b/>
          <w:color w:val="0070C0"/>
          <w:sz w:val="28"/>
          <w:szCs w:val="28"/>
          <w:lang w:val="pl-PL"/>
        </w:rPr>
        <w:t>iologiczno-Chemicznego</w:t>
      </w:r>
      <w:r w:rsidRPr="00F94453">
        <w:rPr>
          <w:rFonts w:cstheme="minorHAnsi"/>
          <w:b/>
          <w:color w:val="0070C0"/>
          <w:sz w:val="28"/>
          <w:szCs w:val="28"/>
          <w:lang w:val="pl-PL"/>
        </w:rPr>
        <w:t>)</w:t>
      </w:r>
    </w:p>
    <w:p w14:paraId="19DF568A" w14:textId="77777777" w:rsidR="00F94453" w:rsidRPr="00F94453" w:rsidRDefault="00F94453" w:rsidP="00F94453">
      <w:pPr>
        <w:pStyle w:val="Bezodstpw"/>
        <w:spacing w:line="276" w:lineRule="auto"/>
        <w:jc w:val="center"/>
        <w:rPr>
          <w:rFonts w:cstheme="minorHAnsi"/>
          <w:b/>
          <w:color w:val="0070C0"/>
          <w:sz w:val="28"/>
          <w:szCs w:val="28"/>
          <w:lang w:val="pl-PL"/>
        </w:rPr>
      </w:pPr>
      <w:r w:rsidRPr="00F94453">
        <w:rPr>
          <w:rFonts w:cstheme="minorHAnsi"/>
          <w:b/>
          <w:color w:val="0070C0"/>
          <w:sz w:val="28"/>
          <w:szCs w:val="28"/>
          <w:lang w:val="pl-PL"/>
        </w:rPr>
        <w:t>Uniwersytetu w Białymstoku</w:t>
      </w:r>
    </w:p>
    <w:p w14:paraId="39C70F60" w14:textId="04B0FA9F" w:rsidR="00C604A8" w:rsidRPr="00F94453" w:rsidRDefault="00E25F8C" w:rsidP="00F94453">
      <w:pPr>
        <w:pStyle w:val="Bezodstpw"/>
        <w:spacing w:line="276" w:lineRule="auto"/>
        <w:jc w:val="center"/>
        <w:rPr>
          <w:rFonts w:cstheme="minorHAnsi"/>
          <w:b/>
          <w:color w:val="0070C0"/>
          <w:sz w:val="28"/>
          <w:szCs w:val="28"/>
          <w:lang w:val="pl-PL"/>
        </w:rPr>
      </w:pPr>
      <w:r w:rsidRPr="00F94453">
        <w:rPr>
          <w:rFonts w:cstheme="minorHAnsi"/>
          <w:b/>
          <w:color w:val="0070C0"/>
          <w:sz w:val="28"/>
          <w:szCs w:val="28"/>
          <w:lang w:val="pl-PL"/>
        </w:rPr>
        <w:t>w latach 1993-2015</w:t>
      </w:r>
    </w:p>
    <w:p w14:paraId="5335D53E" w14:textId="77777777" w:rsidR="00595E3B" w:rsidRPr="00595E3B" w:rsidRDefault="00595E3B" w:rsidP="003F3602">
      <w:pPr>
        <w:jc w:val="center"/>
        <w:rPr>
          <w:b/>
          <w:bCs/>
          <w:color w:val="0070C0"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597"/>
        <w:gridCol w:w="1748"/>
        <w:gridCol w:w="1883"/>
        <w:gridCol w:w="1567"/>
      </w:tblGrid>
      <w:tr w:rsidR="00E25F8C" w:rsidRPr="00E676EF" w14:paraId="4F706749" w14:textId="77777777" w:rsidTr="00595E3B">
        <w:tc>
          <w:tcPr>
            <w:tcW w:w="562" w:type="dxa"/>
          </w:tcPr>
          <w:p w14:paraId="0705DD7D" w14:textId="5D462B87" w:rsidR="00E25F8C" w:rsidRPr="00E676EF" w:rsidRDefault="00E25F8C" w:rsidP="00A8293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3828" w:type="dxa"/>
          </w:tcPr>
          <w:p w14:paraId="070EC5C0" w14:textId="205233C8" w:rsidR="00E25F8C" w:rsidRPr="00E676EF" w:rsidRDefault="00E25F8C" w:rsidP="00A8293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b/>
                <w:bCs/>
                <w:sz w:val="24"/>
                <w:szCs w:val="24"/>
                <w:lang w:val="pl-PL"/>
              </w:rPr>
              <w:t>Nazwa studiów</w:t>
            </w:r>
          </w:p>
        </w:tc>
        <w:tc>
          <w:tcPr>
            <w:tcW w:w="1417" w:type="dxa"/>
          </w:tcPr>
          <w:p w14:paraId="5CC51936" w14:textId="259F8B7B" w:rsidR="00E25F8C" w:rsidRPr="00E676EF" w:rsidRDefault="00E25F8C" w:rsidP="00A8293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b/>
                <w:bCs/>
                <w:sz w:val="24"/>
                <w:szCs w:val="24"/>
                <w:lang w:val="pl-PL"/>
              </w:rPr>
              <w:t>Liczba zrealizowanych edycji</w:t>
            </w:r>
          </w:p>
        </w:tc>
        <w:tc>
          <w:tcPr>
            <w:tcW w:w="1985" w:type="dxa"/>
          </w:tcPr>
          <w:p w14:paraId="10650AE1" w14:textId="3745F786" w:rsidR="00E25F8C" w:rsidRPr="00E676EF" w:rsidRDefault="00595E3B" w:rsidP="00A8293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b/>
                <w:bCs/>
                <w:sz w:val="24"/>
                <w:szCs w:val="24"/>
                <w:lang w:val="pl-PL"/>
              </w:rPr>
              <w:t>Lata,</w:t>
            </w:r>
            <w:r w:rsidR="00E25F8C" w:rsidRPr="00E676EF">
              <w:rPr>
                <w:rFonts w:cstheme="minorHAnsi"/>
                <w:b/>
                <w:bCs/>
                <w:sz w:val="24"/>
                <w:szCs w:val="24"/>
                <w:lang w:val="pl-PL"/>
              </w:rPr>
              <w:t xml:space="preserve"> w których odbywały się studia</w:t>
            </w:r>
          </w:p>
        </w:tc>
        <w:tc>
          <w:tcPr>
            <w:tcW w:w="1558" w:type="dxa"/>
          </w:tcPr>
          <w:p w14:paraId="0F5F208C" w14:textId="24C28EE6" w:rsidR="00E25F8C" w:rsidRPr="00E676EF" w:rsidRDefault="00E25F8C" w:rsidP="00A8293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b/>
                <w:bCs/>
                <w:sz w:val="24"/>
                <w:szCs w:val="24"/>
                <w:lang w:val="pl-PL"/>
              </w:rPr>
              <w:t>Liczba absolwentów</w:t>
            </w:r>
          </w:p>
        </w:tc>
      </w:tr>
      <w:tr w:rsidR="00E25F8C" w:rsidRPr="00E676EF" w14:paraId="021C8215" w14:textId="77777777" w:rsidTr="00595E3B">
        <w:tc>
          <w:tcPr>
            <w:tcW w:w="562" w:type="dxa"/>
          </w:tcPr>
          <w:p w14:paraId="26373FDA" w14:textId="6E29F611" w:rsidR="00E25F8C" w:rsidRPr="00E676EF" w:rsidRDefault="00E25F8C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3828" w:type="dxa"/>
          </w:tcPr>
          <w:p w14:paraId="7FAB7F77" w14:textId="77777777" w:rsidR="00E25F8C" w:rsidRPr="00E676EF" w:rsidRDefault="00E25F8C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Studium Podyplomowe Biologii</w:t>
            </w:r>
          </w:p>
          <w:p w14:paraId="3A6A8DCD" w14:textId="77777777" w:rsidR="00E25F8C" w:rsidRPr="00E676EF" w:rsidRDefault="00E25F8C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(4 semestry)</w:t>
            </w:r>
          </w:p>
          <w:p w14:paraId="309949FD" w14:textId="5342880F" w:rsidR="00595E3B" w:rsidRPr="00E676EF" w:rsidRDefault="00595E3B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03B846CE" w14:textId="77DD9F31" w:rsidR="00E25F8C" w:rsidRPr="00E676EF" w:rsidRDefault="00E25F8C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</w:tc>
        <w:tc>
          <w:tcPr>
            <w:tcW w:w="1985" w:type="dxa"/>
          </w:tcPr>
          <w:p w14:paraId="4F8102C9" w14:textId="4C356F4E" w:rsidR="00E25F8C" w:rsidRPr="00E676EF" w:rsidRDefault="00E25F8C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1993</w:t>
            </w:r>
            <w:r w:rsidR="003F3602" w:rsidRPr="00E676E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E676EF">
              <w:rPr>
                <w:rFonts w:cstheme="minorHAnsi"/>
                <w:sz w:val="24"/>
                <w:szCs w:val="24"/>
                <w:lang w:val="pl-PL"/>
              </w:rPr>
              <w:t>-</w:t>
            </w:r>
            <w:r w:rsidR="003F3602" w:rsidRPr="00E676EF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E676EF">
              <w:rPr>
                <w:rFonts w:cstheme="minorHAnsi"/>
                <w:sz w:val="24"/>
                <w:szCs w:val="24"/>
                <w:lang w:val="pl-PL"/>
              </w:rPr>
              <w:t>2000</w:t>
            </w:r>
          </w:p>
        </w:tc>
        <w:tc>
          <w:tcPr>
            <w:tcW w:w="1558" w:type="dxa"/>
          </w:tcPr>
          <w:p w14:paraId="2354AA78" w14:textId="09BAB46B" w:rsidR="00E25F8C" w:rsidRPr="00E676EF" w:rsidRDefault="00E25F8C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113</w:t>
            </w:r>
          </w:p>
        </w:tc>
      </w:tr>
      <w:tr w:rsidR="00E25F8C" w:rsidRPr="00E676EF" w14:paraId="074A1819" w14:textId="77777777" w:rsidTr="00595E3B">
        <w:tc>
          <w:tcPr>
            <w:tcW w:w="562" w:type="dxa"/>
          </w:tcPr>
          <w:p w14:paraId="1AB713DB" w14:textId="537D1639" w:rsidR="00E25F8C" w:rsidRPr="00E676EF" w:rsidRDefault="00E25F8C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3828" w:type="dxa"/>
          </w:tcPr>
          <w:p w14:paraId="3E740A39" w14:textId="77777777" w:rsidR="00595E3B" w:rsidRPr="00E676EF" w:rsidRDefault="00E25F8C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Studium Podyplomowe Biologii</w:t>
            </w:r>
          </w:p>
          <w:p w14:paraId="66F6561F" w14:textId="77777777" w:rsidR="00595E3B" w:rsidRPr="00E676EF" w:rsidRDefault="00E25F8C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 xml:space="preserve">z dodatkowymi kwalifikacjami </w:t>
            </w:r>
          </w:p>
          <w:p w14:paraId="259906FB" w14:textId="487C6332" w:rsidR="00E25F8C" w:rsidRPr="00E676EF" w:rsidRDefault="00E25F8C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do nauczania przyrody</w:t>
            </w:r>
          </w:p>
          <w:p w14:paraId="2D0CC5B8" w14:textId="77777777" w:rsidR="003F3602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(5 semestrów)</w:t>
            </w:r>
          </w:p>
          <w:p w14:paraId="7C818330" w14:textId="24CECFF6" w:rsidR="00595E3B" w:rsidRPr="00E676EF" w:rsidRDefault="00595E3B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0F92B5FC" w14:textId="6761774F" w:rsidR="00E25F8C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2</w:t>
            </w:r>
          </w:p>
        </w:tc>
        <w:tc>
          <w:tcPr>
            <w:tcW w:w="1985" w:type="dxa"/>
          </w:tcPr>
          <w:p w14:paraId="0A5C4D9B" w14:textId="312D1B59" w:rsidR="00E25F8C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1999 - 2000</w:t>
            </w:r>
          </w:p>
        </w:tc>
        <w:tc>
          <w:tcPr>
            <w:tcW w:w="1558" w:type="dxa"/>
          </w:tcPr>
          <w:p w14:paraId="1219EA9C" w14:textId="167DDE02" w:rsidR="00E25F8C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57</w:t>
            </w:r>
          </w:p>
        </w:tc>
      </w:tr>
      <w:tr w:rsidR="00E25F8C" w:rsidRPr="00E676EF" w14:paraId="5DE795F9" w14:textId="77777777" w:rsidTr="00595E3B">
        <w:tc>
          <w:tcPr>
            <w:tcW w:w="562" w:type="dxa"/>
          </w:tcPr>
          <w:p w14:paraId="408B3E1D" w14:textId="151C63D7" w:rsidR="00E25F8C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3828" w:type="dxa"/>
          </w:tcPr>
          <w:p w14:paraId="573E4050" w14:textId="77777777" w:rsidR="00595E3B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 xml:space="preserve">Studia podyplomowe </w:t>
            </w:r>
          </w:p>
          <w:p w14:paraId="31ED1804" w14:textId="5C44D222" w:rsidR="00E25F8C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„Nauczyciel Przyrody”</w:t>
            </w:r>
          </w:p>
          <w:p w14:paraId="38DABFDE" w14:textId="579A520B" w:rsidR="003F3602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(2 semestry</w:t>
            </w:r>
          </w:p>
        </w:tc>
        <w:tc>
          <w:tcPr>
            <w:tcW w:w="1417" w:type="dxa"/>
          </w:tcPr>
          <w:p w14:paraId="3AFF7F9D" w14:textId="564A6795" w:rsidR="00E25F8C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1</w:t>
            </w:r>
          </w:p>
        </w:tc>
        <w:tc>
          <w:tcPr>
            <w:tcW w:w="1985" w:type="dxa"/>
          </w:tcPr>
          <w:p w14:paraId="76CF8D50" w14:textId="649D11D4" w:rsidR="00E25F8C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1999 - 2000</w:t>
            </w:r>
          </w:p>
        </w:tc>
        <w:tc>
          <w:tcPr>
            <w:tcW w:w="1558" w:type="dxa"/>
          </w:tcPr>
          <w:p w14:paraId="136D29C1" w14:textId="77E10B29" w:rsidR="00E25F8C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149</w:t>
            </w:r>
          </w:p>
        </w:tc>
      </w:tr>
      <w:tr w:rsidR="00E25F8C" w:rsidRPr="00E676EF" w14:paraId="346ACEFA" w14:textId="77777777" w:rsidTr="00595E3B">
        <w:tc>
          <w:tcPr>
            <w:tcW w:w="562" w:type="dxa"/>
          </w:tcPr>
          <w:p w14:paraId="18714887" w14:textId="00CA7116" w:rsidR="00E25F8C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3828" w:type="dxa"/>
          </w:tcPr>
          <w:p w14:paraId="4DB2B7DF" w14:textId="77777777" w:rsidR="00595E3B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 xml:space="preserve">Studia Podyplomowe </w:t>
            </w:r>
          </w:p>
          <w:p w14:paraId="1277E9CB" w14:textId="63479F2F" w:rsidR="00E25F8C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Nauczyciel Przyrody</w:t>
            </w:r>
          </w:p>
          <w:p w14:paraId="3C7920BC" w14:textId="77777777" w:rsidR="003F3602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(3 semestry)</w:t>
            </w:r>
          </w:p>
          <w:p w14:paraId="4CF81911" w14:textId="5E09E3E8" w:rsidR="00595E3B" w:rsidRPr="00E676EF" w:rsidRDefault="00595E3B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64E67997" w14:textId="231ACC1C" w:rsidR="00E25F8C" w:rsidRPr="00E676EF" w:rsidRDefault="00EF04E5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7</w:t>
            </w:r>
          </w:p>
        </w:tc>
        <w:tc>
          <w:tcPr>
            <w:tcW w:w="1985" w:type="dxa"/>
          </w:tcPr>
          <w:p w14:paraId="78D37C94" w14:textId="78C1D6CB" w:rsidR="00E25F8C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2004 - 2015</w:t>
            </w:r>
          </w:p>
        </w:tc>
        <w:tc>
          <w:tcPr>
            <w:tcW w:w="1558" w:type="dxa"/>
          </w:tcPr>
          <w:p w14:paraId="645F3B17" w14:textId="303EE59A" w:rsidR="00E25F8C" w:rsidRPr="00E676EF" w:rsidRDefault="00A8293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1</w:t>
            </w:r>
            <w:r w:rsidR="00057194">
              <w:rPr>
                <w:rFonts w:cstheme="minorHAnsi"/>
                <w:sz w:val="24"/>
                <w:szCs w:val="24"/>
                <w:lang w:val="pl-PL"/>
              </w:rPr>
              <w:t>51</w:t>
            </w:r>
          </w:p>
        </w:tc>
      </w:tr>
      <w:tr w:rsidR="003F3602" w:rsidRPr="00E676EF" w14:paraId="354144AC" w14:textId="77777777" w:rsidTr="00595E3B">
        <w:tc>
          <w:tcPr>
            <w:tcW w:w="562" w:type="dxa"/>
          </w:tcPr>
          <w:p w14:paraId="5319A5E1" w14:textId="71610D70" w:rsidR="003F3602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3828" w:type="dxa"/>
          </w:tcPr>
          <w:p w14:paraId="11B4E1D0" w14:textId="77777777" w:rsidR="00595E3B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 xml:space="preserve">Studia Podyplomowe dla nauczycieli </w:t>
            </w:r>
          </w:p>
          <w:p w14:paraId="56D1BC55" w14:textId="686C9D45" w:rsidR="00595E3B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 xml:space="preserve">z zakresu nauczania drugiego przedmiotu </w:t>
            </w:r>
            <w:r w:rsidR="00595E3B" w:rsidRPr="00E676EF">
              <w:rPr>
                <w:rFonts w:cstheme="minorHAnsi"/>
                <w:sz w:val="24"/>
                <w:szCs w:val="24"/>
                <w:lang w:val="pl-PL"/>
              </w:rPr>
              <w:t xml:space="preserve">- </w:t>
            </w:r>
            <w:r w:rsidRPr="00E676EF">
              <w:rPr>
                <w:rFonts w:cstheme="minorHAnsi"/>
                <w:sz w:val="24"/>
                <w:szCs w:val="24"/>
                <w:lang w:val="pl-PL"/>
              </w:rPr>
              <w:t>kierunek przyroda</w:t>
            </w:r>
          </w:p>
          <w:p w14:paraId="1DF00744" w14:textId="4732EBB6" w:rsidR="003F3602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(projekt współfinansowany ze środków budżetu państwa i EFS)</w:t>
            </w:r>
          </w:p>
          <w:p w14:paraId="2F7BA793" w14:textId="77777777" w:rsidR="003F3602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(3 semestry</w:t>
            </w:r>
          </w:p>
          <w:p w14:paraId="19FD80C8" w14:textId="1235A806" w:rsidR="00595E3B" w:rsidRPr="00E676EF" w:rsidRDefault="00595E3B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2D423C8B" w14:textId="346D8535" w:rsidR="003F3602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1</w:t>
            </w:r>
          </w:p>
        </w:tc>
        <w:tc>
          <w:tcPr>
            <w:tcW w:w="1985" w:type="dxa"/>
          </w:tcPr>
          <w:p w14:paraId="611969B3" w14:textId="7D0BAEDB" w:rsidR="003F3602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2007 - 2008</w:t>
            </w:r>
          </w:p>
        </w:tc>
        <w:tc>
          <w:tcPr>
            <w:tcW w:w="1558" w:type="dxa"/>
          </w:tcPr>
          <w:p w14:paraId="26F8E3A0" w14:textId="52FB2244" w:rsidR="003F3602" w:rsidRPr="00E676EF" w:rsidRDefault="003F3602" w:rsidP="00A82932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E676EF">
              <w:rPr>
                <w:rFonts w:cstheme="minorHAnsi"/>
                <w:sz w:val="24"/>
                <w:szCs w:val="24"/>
                <w:lang w:val="pl-PL"/>
              </w:rPr>
              <w:t>40</w:t>
            </w:r>
          </w:p>
        </w:tc>
      </w:tr>
    </w:tbl>
    <w:p w14:paraId="17928D0B" w14:textId="6260D184" w:rsidR="00E25F8C" w:rsidRPr="00E676EF" w:rsidRDefault="00E25F8C">
      <w:pPr>
        <w:rPr>
          <w:rFonts w:cstheme="minorHAnsi"/>
          <w:sz w:val="24"/>
          <w:szCs w:val="24"/>
          <w:lang w:val="pl-PL"/>
        </w:rPr>
      </w:pPr>
    </w:p>
    <w:p w14:paraId="37529563" w14:textId="0AD841E7" w:rsidR="00A82932" w:rsidRPr="00E676EF" w:rsidRDefault="00F94453" w:rsidP="00595E3B">
      <w:pPr>
        <w:jc w:val="center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</w:t>
      </w:r>
      <w:r w:rsidRPr="00E676EF">
        <w:rPr>
          <w:rFonts w:cstheme="minorHAnsi"/>
          <w:sz w:val="24"/>
          <w:szCs w:val="24"/>
          <w:lang w:val="pl-PL"/>
        </w:rPr>
        <w:t xml:space="preserve"> prowadzenie zajęć na studiach podyplomowych </w:t>
      </w:r>
      <w:r>
        <w:rPr>
          <w:rFonts w:cstheme="minorHAnsi"/>
          <w:sz w:val="24"/>
          <w:szCs w:val="24"/>
          <w:lang w:val="pl-PL"/>
        </w:rPr>
        <w:t>w</w:t>
      </w:r>
      <w:r w:rsidR="00A82932" w:rsidRPr="00E676EF">
        <w:rPr>
          <w:rFonts w:cstheme="minorHAnsi"/>
          <w:sz w:val="24"/>
          <w:szCs w:val="24"/>
          <w:lang w:val="pl-PL"/>
        </w:rPr>
        <w:t xml:space="preserve"> latach 1993-2015 </w:t>
      </w:r>
      <w:r w:rsidR="00EC3F2D" w:rsidRPr="00E676EF">
        <w:rPr>
          <w:rFonts w:cstheme="minorHAnsi"/>
          <w:sz w:val="24"/>
          <w:szCs w:val="24"/>
          <w:lang w:val="pl-PL"/>
        </w:rPr>
        <w:t xml:space="preserve">zaangażowanych było </w:t>
      </w:r>
      <w:r w:rsidR="00A82932" w:rsidRPr="00E676EF">
        <w:rPr>
          <w:rFonts w:cstheme="minorHAnsi"/>
          <w:sz w:val="24"/>
          <w:szCs w:val="24"/>
          <w:lang w:val="pl-PL"/>
        </w:rPr>
        <w:t>69 nauczycieli akademickich (w tym 39 prowadziło zajęcia w Studium Podyplomowym Biologii</w:t>
      </w:r>
      <w:r w:rsidR="00057194">
        <w:rPr>
          <w:rFonts w:cstheme="minorHAnsi"/>
          <w:sz w:val="24"/>
          <w:szCs w:val="24"/>
          <w:lang w:val="pl-PL"/>
        </w:rPr>
        <w:t xml:space="preserve">         </w:t>
      </w:r>
      <w:r w:rsidR="00A82932" w:rsidRPr="00E676EF">
        <w:rPr>
          <w:rFonts w:cstheme="minorHAnsi"/>
          <w:sz w:val="24"/>
          <w:szCs w:val="24"/>
          <w:lang w:val="pl-PL"/>
        </w:rPr>
        <w:t xml:space="preserve"> i 30 na Studiach Podyplomowych Nauczyciel Przyrody).</w:t>
      </w:r>
      <w:bookmarkStart w:id="0" w:name="_GoBack"/>
      <w:bookmarkEnd w:id="0"/>
    </w:p>
    <w:sectPr w:rsidR="00A82932" w:rsidRPr="00E676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A8"/>
    <w:rsid w:val="00057194"/>
    <w:rsid w:val="003B3AFA"/>
    <w:rsid w:val="003F3602"/>
    <w:rsid w:val="004A7DB1"/>
    <w:rsid w:val="00595E3B"/>
    <w:rsid w:val="00872F0C"/>
    <w:rsid w:val="00A82932"/>
    <w:rsid w:val="00C604A8"/>
    <w:rsid w:val="00E25F8C"/>
    <w:rsid w:val="00E676EF"/>
    <w:rsid w:val="00EC3F2D"/>
    <w:rsid w:val="00EF04E5"/>
    <w:rsid w:val="00F9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4A6E"/>
  <w15:chartTrackingRefBased/>
  <w15:docId w15:val="{F60D9B90-4F25-4DBE-8980-6CC3CF40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94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Stankiewicz</dc:creator>
  <cp:keywords/>
  <dc:description/>
  <cp:lastModifiedBy>Stankiewicz Alina</cp:lastModifiedBy>
  <cp:revision>3</cp:revision>
  <cp:lastPrinted>2021-12-09T10:29:00Z</cp:lastPrinted>
  <dcterms:created xsi:type="dcterms:W3CDTF">2021-12-09T10:30:00Z</dcterms:created>
  <dcterms:modified xsi:type="dcterms:W3CDTF">2021-12-09T10:40:00Z</dcterms:modified>
</cp:coreProperties>
</file>